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DACA1" w14:textId="77777777" w:rsidR="00496F59" w:rsidRPr="008F747B" w:rsidRDefault="00A129C8" w:rsidP="008F747B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6E2BA552" wp14:editId="1B72293C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5A4B2C0" wp14:editId="1A6A1BF6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945941" w14:textId="77777777" w:rsidR="00496F59" w:rsidRDefault="00496F59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 w:rsidRPr="00EA6998">
        <w:rPr>
          <w:rFonts w:ascii="Arial" w:hAnsi="Arial" w:cs="Arial"/>
          <w:b/>
          <w:bCs/>
          <w:sz w:val="48"/>
          <w:szCs w:val="48"/>
          <w:lang w:val="en-GB"/>
        </w:rPr>
        <w:t>DEPLOYMENT LOG SHEET</w:t>
      </w:r>
    </w:p>
    <w:p w14:paraId="5B30F85D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00B4FB41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A179C91" w14:textId="77777777" w:rsidR="00DE6267" w:rsidRPr="00EA6998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6DE4A1C" w14:textId="77777777" w:rsidR="00496F59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496F59" w:rsidRPr="000E44D0" w14:paraId="5343B4B8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08CDD48A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5B5F66BB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75F50167" w14:textId="77777777" w:rsidR="00496F59" w:rsidRPr="000E44D0" w:rsidRDefault="00956C0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MORSea</w:t>
            </w:r>
            <w:proofErr w:type="spellEnd"/>
            <w:r w:rsidR="005036C9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(Italian National Programme for Antarctic Research)</w:t>
            </w:r>
          </w:p>
        </w:tc>
      </w:tr>
      <w:tr w:rsidR="00496F59" w:rsidRPr="000E44D0" w14:paraId="6AF5F6CB" w14:textId="77777777" w:rsidTr="00AF28E9">
        <w:trPr>
          <w:trHeight w:val="286"/>
        </w:trPr>
        <w:tc>
          <w:tcPr>
            <w:tcW w:w="4631" w:type="dxa"/>
          </w:tcPr>
          <w:p w14:paraId="6778CAB0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2004A598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D518205" w14:textId="40D415D3" w:rsidR="00496F59" w:rsidRPr="000E44D0" w:rsidRDefault="005036C9" w:rsidP="00956C05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AN</w:t>
            </w:r>
            <w:r w:rsidR="00956C05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T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</w:t>
            </w:r>
            <w:r w:rsidR="00956C05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XXX</w:t>
            </w:r>
            <w:r w:rsidR="00341DC5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IX</w:t>
            </w:r>
          </w:p>
        </w:tc>
      </w:tr>
      <w:tr w:rsidR="00496F59" w:rsidRPr="000E44D0" w14:paraId="77228CAC" w14:textId="77777777" w:rsidTr="00AF28E9">
        <w:trPr>
          <w:trHeight w:val="240"/>
        </w:trPr>
        <w:tc>
          <w:tcPr>
            <w:tcW w:w="4631" w:type="dxa"/>
          </w:tcPr>
          <w:p w14:paraId="7909C90C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Ship:</w:t>
            </w:r>
          </w:p>
          <w:p w14:paraId="0772C294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89F6CEC" w14:textId="09F8826E" w:rsidR="00496F59" w:rsidRPr="0064044E" w:rsidRDefault="008C5782" w:rsidP="002F45DA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R/V </w:t>
            </w:r>
            <w:r w:rsidR="00956C05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Laura Bassi</w:t>
            </w:r>
          </w:p>
        </w:tc>
      </w:tr>
      <w:tr w:rsidR="00496F59" w:rsidRPr="00DE6267" w14:paraId="5E950D36" w14:textId="77777777" w:rsidTr="00AF28E9">
        <w:trPr>
          <w:trHeight w:val="240"/>
        </w:trPr>
        <w:tc>
          <w:tcPr>
            <w:tcW w:w="4631" w:type="dxa"/>
          </w:tcPr>
          <w:p w14:paraId="037B94C1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370663B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0B2D2946" w14:textId="30FB9364" w:rsidR="00496F59" w:rsidRPr="000E44D0" w:rsidRDefault="00E51AEA" w:rsidP="0089093B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ARVOR </w:t>
            </w:r>
            <w:r w:rsidR="0003671D" w:rsidRP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AI26</w:t>
            </w:r>
            <w:r w:rsidR="0075669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00</w:t>
            </w:r>
            <w:r w:rsidR="0003671D" w:rsidRP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-</w:t>
            </w:r>
            <w:r w:rsidR="00A86381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2</w:t>
            </w:r>
            <w:r w:rsidR="0075669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1</w:t>
            </w:r>
            <w:r w:rsidR="0003671D" w:rsidRP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EU</w:t>
            </w:r>
            <w:r w:rsidR="00A86381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0</w:t>
            </w:r>
            <w:r w:rsidR="0075669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25</w:t>
            </w:r>
          </w:p>
        </w:tc>
      </w:tr>
      <w:tr w:rsidR="00496F59" w:rsidRPr="000E44D0" w14:paraId="43F9F24D" w14:textId="77777777" w:rsidTr="00D7179E">
        <w:trPr>
          <w:trHeight w:val="721"/>
        </w:trPr>
        <w:tc>
          <w:tcPr>
            <w:tcW w:w="4631" w:type="dxa"/>
          </w:tcPr>
          <w:p w14:paraId="1728C5F5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123F0CB7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7D7919D" w14:textId="5F6004ED" w:rsidR="00496F59" w:rsidRPr="000E44D0" w:rsidRDefault="008C5782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8C5782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4903795</w:t>
            </w:r>
          </w:p>
        </w:tc>
      </w:tr>
      <w:tr w:rsidR="00496F59" w:rsidRPr="000E44D0" w14:paraId="5FD92AC8" w14:textId="77777777" w:rsidTr="00AF28E9">
        <w:trPr>
          <w:trHeight w:val="240"/>
        </w:trPr>
        <w:tc>
          <w:tcPr>
            <w:tcW w:w="4631" w:type="dxa"/>
          </w:tcPr>
          <w:p w14:paraId="66D14BA3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ARGOS/IMEI Number:</w:t>
            </w:r>
          </w:p>
          <w:p w14:paraId="064F99F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36D3365C" w14:textId="2B484140" w:rsidR="00496F59" w:rsidRPr="000E44D0" w:rsidRDefault="00756690" w:rsidP="0089093B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75669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300534060556230</w:t>
            </w:r>
          </w:p>
        </w:tc>
      </w:tr>
      <w:tr w:rsidR="009E1845" w:rsidRPr="000E44D0" w14:paraId="2C1E2C1A" w14:textId="77777777" w:rsidTr="00AF28E9">
        <w:trPr>
          <w:trHeight w:val="240"/>
        </w:trPr>
        <w:tc>
          <w:tcPr>
            <w:tcW w:w="4631" w:type="dxa"/>
          </w:tcPr>
          <w:p w14:paraId="294B1FD0" w14:textId="77777777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42102A48" w14:textId="13C35E48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hh:mm:ss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0132DD15" w14:textId="77777777" w:rsidR="009E1845" w:rsidRPr="000E44D0" w:rsidRDefault="009E184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75828B3" w14:textId="1E61A4FF" w:rsidR="009E1845" w:rsidRPr="0055793E" w:rsidRDefault="006630FF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highlight w:val="yellow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0</w:t>
            </w:r>
            <w:r w:rsidR="00083C32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2</w:t>
            </w:r>
            <w:r w:rsidR="0003671D" w:rsidRP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/</w:t>
            </w:r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0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2</w:t>
            </w:r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/2024 </w:t>
            </w:r>
            <w:r w:rsidR="00083C32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0</w:t>
            </w:r>
            <w:r w:rsidR="00F678EE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0</w:t>
            </w:r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:</w:t>
            </w:r>
            <w:r w:rsidR="008C5782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50</w:t>
            </w:r>
          </w:p>
        </w:tc>
      </w:tr>
      <w:tr w:rsidR="0098062C" w:rsidRPr="000E44D0" w14:paraId="59C272E4" w14:textId="77777777" w:rsidTr="00AF28E9">
        <w:trPr>
          <w:trHeight w:val="240"/>
        </w:trPr>
        <w:tc>
          <w:tcPr>
            <w:tcW w:w="4631" w:type="dxa"/>
          </w:tcPr>
          <w:p w14:paraId="1C8EB4F5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9C0CC1F" w14:textId="4904A1E9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14:paraId="64638A6D" w14:textId="5A9C4998" w:rsidR="0098062C" w:rsidRPr="000E44D0" w:rsidRDefault="00083C32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02</w:t>
            </w:r>
            <w:r w:rsidR="0003671D" w:rsidRP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/</w:t>
            </w:r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0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2</w:t>
            </w:r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/2024 0</w:t>
            </w:r>
            <w:r w:rsidR="00F678EE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0</w:t>
            </w:r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:</w:t>
            </w:r>
            <w:r w:rsidR="00F678EE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5</w:t>
            </w:r>
            <w:r w:rsidR="008C5782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2</w:t>
            </w:r>
          </w:p>
        </w:tc>
      </w:tr>
      <w:tr w:rsidR="0098062C" w:rsidRPr="000E44D0" w14:paraId="4A9E554A" w14:textId="77777777" w:rsidTr="00AF28E9">
        <w:trPr>
          <w:trHeight w:val="565"/>
        </w:trPr>
        <w:tc>
          <w:tcPr>
            <w:tcW w:w="4631" w:type="dxa"/>
          </w:tcPr>
          <w:p w14:paraId="13BE7D95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0DE46E0F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(xx° xx.xxx’ N)</w:t>
            </w:r>
          </w:p>
        </w:tc>
        <w:tc>
          <w:tcPr>
            <w:tcW w:w="5940" w:type="dxa"/>
          </w:tcPr>
          <w:p w14:paraId="2F704ED4" w14:textId="77777777" w:rsidR="008C5782" w:rsidRPr="008C5782" w:rsidRDefault="008C5782" w:rsidP="008C5782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8C5782">
              <w:rPr>
                <w:rFonts w:ascii="Calibri" w:hAnsi="Calibri" w:cs="Calibri"/>
                <w:b/>
                <w:bCs/>
                <w:sz w:val="28"/>
                <w:szCs w:val="28"/>
              </w:rPr>
              <w:t>77° 09.6923' S</w:t>
            </w:r>
          </w:p>
          <w:p w14:paraId="0F5F0061" w14:textId="38C02BE7" w:rsidR="0098062C" w:rsidRPr="000E44D0" w:rsidRDefault="0098062C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</w:tr>
      <w:tr w:rsidR="0098062C" w:rsidRPr="000E44D0" w14:paraId="4E657221" w14:textId="77777777" w:rsidTr="00AF28E9">
        <w:trPr>
          <w:trHeight w:val="240"/>
        </w:trPr>
        <w:tc>
          <w:tcPr>
            <w:tcW w:w="4631" w:type="dxa"/>
          </w:tcPr>
          <w:p w14:paraId="373ADFBC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68A5FFB1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(xxx° xx.xxx’ E)</w:t>
            </w:r>
          </w:p>
        </w:tc>
        <w:tc>
          <w:tcPr>
            <w:tcW w:w="5940" w:type="dxa"/>
          </w:tcPr>
          <w:p w14:paraId="36ED599A" w14:textId="77777777" w:rsidR="008C5782" w:rsidRPr="008C5782" w:rsidRDefault="008C5782" w:rsidP="008C5782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8C5782">
              <w:rPr>
                <w:rFonts w:ascii="Calibri" w:hAnsi="Calibri" w:cs="Calibri"/>
                <w:b/>
                <w:bCs/>
                <w:sz w:val="28"/>
                <w:szCs w:val="28"/>
              </w:rPr>
              <w:t>158° 59.9622' W</w:t>
            </w:r>
          </w:p>
          <w:p w14:paraId="434F25AF" w14:textId="3F611509" w:rsidR="0098062C" w:rsidRPr="00975C6B" w:rsidRDefault="0098062C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</w:p>
        </w:tc>
      </w:tr>
      <w:tr w:rsidR="0098062C" w:rsidRPr="000E44D0" w14:paraId="5A6EC933" w14:textId="77777777" w:rsidTr="00AF28E9">
        <w:trPr>
          <w:trHeight w:val="300"/>
        </w:trPr>
        <w:tc>
          <w:tcPr>
            <w:tcW w:w="4631" w:type="dxa"/>
          </w:tcPr>
          <w:p w14:paraId="24D847BD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1844D8C8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243D3033" w14:textId="0B397D31" w:rsidR="0098062C" w:rsidRPr="009E1845" w:rsidRDefault="00F678EE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754</w:t>
            </w:r>
          </w:p>
        </w:tc>
      </w:tr>
      <w:tr w:rsidR="0098062C" w:rsidRPr="000E44D0" w14:paraId="68F662D0" w14:textId="77777777" w:rsidTr="00AF28E9">
        <w:trPr>
          <w:trHeight w:val="300"/>
        </w:trPr>
        <w:tc>
          <w:tcPr>
            <w:tcW w:w="4631" w:type="dxa"/>
          </w:tcPr>
          <w:p w14:paraId="67299DF7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429DF0E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28DE086F" w14:textId="7DCE1712" w:rsidR="0098062C" w:rsidRPr="0003671D" w:rsidRDefault="0003671D" w:rsidP="00956C05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03671D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Pasquale Castagno, University of M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 xml:space="preserve">essina, </w:t>
            </w:r>
            <w:r w:rsidRPr="0003671D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pasquale.castagno@unime.it</w:t>
            </w:r>
          </w:p>
        </w:tc>
      </w:tr>
      <w:tr w:rsidR="0098062C" w:rsidRPr="00544801" w14:paraId="06B9D680" w14:textId="77777777" w:rsidTr="00AF28E9">
        <w:trPr>
          <w:cantSplit/>
          <w:trHeight w:val="240"/>
        </w:trPr>
        <w:tc>
          <w:tcPr>
            <w:tcW w:w="4631" w:type="dxa"/>
          </w:tcPr>
          <w:p w14:paraId="4F39B3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739EC1D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2C7E5CC6" w14:textId="77777777" w:rsidR="0098062C" w:rsidRPr="00544801" w:rsidRDefault="00C22911" w:rsidP="0098062C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Manual</w:t>
            </w:r>
          </w:p>
        </w:tc>
      </w:tr>
      <w:tr w:rsidR="0098062C" w:rsidRPr="00544801" w14:paraId="0C8C5271" w14:textId="77777777" w:rsidTr="00AF28E9">
        <w:trPr>
          <w:cantSplit/>
          <w:trHeight w:val="240"/>
        </w:trPr>
        <w:tc>
          <w:tcPr>
            <w:tcW w:w="4631" w:type="dxa"/>
          </w:tcPr>
          <w:p w14:paraId="2266935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542E415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14D6B938" w14:textId="56312FC3" w:rsidR="00746665" w:rsidRPr="000E44D0" w:rsidRDefault="006630FF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Calm, poor visibility</w:t>
            </w:r>
          </w:p>
        </w:tc>
      </w:tr>
      <w:tr w:rsidR="0098062C" w:rsidRPr="00DE6267" w14:paraId="76269CE4" w14:textId="77777777" w:rsidTr="006035AE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7E437C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51604AE9" w14:textId="5848440C" w:rsidR="007E023F" w:rsidRPr="000E44D0" w:rsidRDefault="000E069D" w:rsidP="007E023F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Ice-detection </w:t>
            </w:r>
            <w:r w:rsidR="006035AE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 float</w:t>
            </w:r>
          </w:p>
        </w:tc>
      </w:tr>
      <w:tr w:rsidR="0098062C" w:rsidRPr="000E44D0" w14:paraId="391101CF" w14:textId="77777777" w:rsidTr="00AF28E9">
        <w:trPr>
          <w:cantSplit/>
          <w:trHeight w:val="855"/>
        </w:trPr>
        <w:tc>
          <w:tcPr>
            <w:tcW w:w="4631" w:type="dxa"/>
            <w:tcBorders>
              <w:bottom w:val="single" w:sz="12" w:space="0" w:color="auto"/>
            </w:tcBorders>
          </w:tcPr>
          <w:p w14:paraId="425DC546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2265DE6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</w:tr>
    </w:tbl>
    <w:p w14:paraId="5C7F427B" w14:textId="77777777" w:rsidR="00496F59" w:rsidRPr="000E44D0" w:rsidRDefault="00496F59">
      <w:pPr>
        <w:rPr>
          <w:rFonts w:ascii="Calibri" w:hAnsi="Calibri" w:cs="Calibri"/>
          <w:b/>
          <w:bCs/>
          <w:sz w:val="28"/>
          <w:szCs w:val="28"/>
          <w:lang w:val="en-GB"/>
        </w:rPr>
      </w:pPr>
    </w:p>
    <w:p w14:paraId="1926522F" w14:textId="77777777" w:rsidR="00496F59" w:rsidRDefault="00496F59"/>
    <w:sectPr w:rsidR="00496F59" w:rsidSect="008C087F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17"/>
    <w:rsid w:val="00000BAF"/>
    <w:rsid w:val="00001D25"/>
    <w:rsid w:val="00002BDD"/>
    <w:rsid w:val="00004554"/>
    <w:rsid w:val="00010B11"/>
    <w:rsid w:val="000209D3"/>
    <w:rsid w:val="0003671D"/>
    <w:rsid w:val="0007574E"/>
    <w:rsid w:val="000828A2"/>
    <w:rsid w:val="00083C32"/>
    <w:rsid w:val="000A007D"/>
    <w:rsid w:val="000B46E4"/>
    <w:rsid w:val="000E069D"/>
    <w:rsid w:val="000E1271"/>
    <w:rsid w:val="000E44D0"/>
    <w:rsid w:val="001056D0"/>
    <w:rsid w:val="00122FAB"/>
    <w:rsid w:val="001276C7"/>
    <w:rsid w:val="001578B6"/>
    <w:rsid w:val="001664FF"/>
    <w:rsid w:val="001C6C0C"/>
    <w:rsid w:val="001C738E"/>
    <w:rsid w:val="001D5AA0"/>
    <w:rsid w:val="001E5FA9"/>
    <w:rsid w:val="001F23CD"/>
    <w:rsid w:val="002245B9"/>
    <w:rsid w:val="00224C92"/>
    <w:rsid w:val="00226969"/>
    <w:rsid w:val="00241645"/>
    <w:rsid w:val="00246283"/>
    <w:rsid w:val="002663F6"/>
    <w:rsid w:val="002E25DB"/>
    <w:rsid w:val="002F182F"/>
    <w:rsid w:val="002F45DA"/>
    <w:rsid w:val="00304238"/>
    <w:rsid w:val="003178EF"/>
    <w:rsid w:val="00340696"/>
    <w:rsid w:val="00341DC5"/>
    <w:rsid w:val="0035580F"/>
    <w:rsid w:val="003E73DA"/>
    <w:rsid w:val="00435346"/>
    <w:rsid w:val="00451081"/>
    <w:rsid w:val="00457C35"/>
    <w:rsid w:val="004725BC"/>
    <w:rsid w:val="00484790"/>
    <w:rsid w:val="00496F59"/>
    <w:rsid w:val="004A2F4C"/>
    <w:rsid w:val="004B499C"/>
    <w:rsid w:val="004E51BF"/>
    <w:rsid w:val="004F494A"/>
    <w:rsid w:val="004F7158"/>
    <w:rsid w:val="00500AFC"/>
    <w:rsid w:val="005036C9"/>
    <w:rsid w:val="00515788"/>
    <w:rsid w:val="0052339A"/>
    <w:rsid w:val="005367FC"/>
    <w:rsid w:val="00544801"/>
    <w:rsid w:val="00550DD7"/>
    <w:rsid w:val="005528E4"/>
    <w:rsid w:val="00554485"/>
    <w:rsid w:val="0055793E"/>
    <w:rsid w:val="005A3710"/>
    <w:rsid w:val="005A5556"/>
    <w:rsid w:val="005B40B4"/>
    <w:rsid w:val="005C767B"/>
    <w:rsid w:val="005E08B7"/>
    <w:rsid w:val="006035AE"/>
    <w:rsid w:val="00616179"/>
    <w:rsid w:val="00636624"/>
    <w:rsid w:val="0064044E"/>
    <w:rsid w:val="006630FF"/>
    <w:rsid w:val="00685DC7"/>
    <w:rsid w:val="00692464"/>
    <w:rsid w:val="00695AEF"/>
    <w:rsid w:val="00695D6E"/>
    <w:rsid w:val="006A4FB4"/>
    <w:rsid w:val="006B3193"/>
    <w:rsid w:val="006D20BC"/>
    <w:rsid w:val="006D6044"/>
    <w:rsid w:val="006D7836"/>
    <w:rsid w:val="006E354C"/>
    <w:rsid w:val="006F07F0"/>
    <w:rsid w:val="00743151"/>
    <w:rsid w:val="00746665"/>
    <w:rsid w:val="007549C2"/>
    <w:rsid w:val="007561D1"/>
    <w:rsid w:val="00756690"/>
    <w:rsid w:val="00756931"/>
    <w:rsid w:val="00771EAD"/>
    <w:rsid w:val="00796E55"/>
    <w:rsid w:val="007A2D6E"/>
    <w:rsid w:val="007A4C27"/>
    <w:rsid w:val="007A74B1"/>
    <w:rsid w:val="007B2C33"/>
    <w:rsid w:val="007B46C5"/>
    <w:rsid w:val="007C2142"/>
    <w:rsid w:val="007E023F"/>
    <w:rsid w:val="007F39BC"/>
    <w:rsid w:val="007F5855"/>
    <w:rsid w:val="00806626"/>
    <w:rsid w:val="008173CD"/>
    <w:rsid w:val="00834CB8"/>
    <w:rsid w:val="00854450"/>
    <w:rsid w:val="00855383"/>
    <w:rsid w:val="00861E84"/>
    <w:rsid w:val="00867B04"/>
    <w:rsid w:val="00872B4A"/>
    <w:rsid w:val="0089093B"/>
    <w:rsid w:val="008B0F3B"/>
    <w:rsid w:val="008C087F"/>
    <w:rsid w:val="008C0A83"/>
    <w:rsid w:val="008C4EC9"/>
    <w:rsid w:val="008C5782"/>
    <w:rsid w:val="008E1078"/>
    <w:rsid w:val="008E1D05"/>
    <w:rsid w:val="008E781C"/>
    <w:rsid w:val="008F14C2"/>
    <w:rsid w:val="008F6EDC"/>
    <w:rsid w:val="008F747B"/>
    <w:rsid w:val="00913A23"/>
    <w:rsid w:val="00935493"/>
    <w:rsid w:val="00935A6B"/>
    <w:rsid w:val="00935A77"/>
    <w:rsid w:val="00941395"/>
    <w:rsid w:val="009419CF"/>
    <w:rsid w:val="00956C05"/>
    <w:rsid w:val="00975C6B"/>
    <w:rsid w:val="00976051"/>
    <w:rsid w:val="00976DE4"/>
    <w:rsid w:val="0098062C"/>
    <w:rsid w:val="009A4D59"/>
    <w:rsid w:val="009C0EE5"/>
    <w:rsid w:val="009E1845"/>
    <w:rsid w:val="009E1B2B"/>
    <w:rsid w:val="00A129C8"/>
    <w:rsid w:val="00A53034"/>
    <w:rsid w:val="00A57C90"/>
    <w:rsid w:val="00A75741"/>
    <w:rsid w:val="00A86381"/>
    <w:rsid w:val="00AC5C90"/>
    <w:rsid w:val="00AE1A20"/>
    <w:rsid w:val="00AF14B2"/>
    <w:rsid w:val="00AF28E9"/>
    <w:rsid w:val="00B200DF"/>
    <w:rsid w:val="00B231F9"/>
    <w:rsid w:val="00B53C5B"/>
    <w:rsid w:val="00B71917"/>
    <w:rsid w:val="00B75644"/>
    <w:rsid w:val="00BB18EF"/>
    <w:rsid w:val="00BD52C2"/>
    <w:rsid w:val="00C22911"/>
    <w:rsid w:val="00C423E9"/>
    <w:rsid w:val="00C4278D"/>
    <w:rsid w:val="00C474E4"/>
    <w:rsid w:val="00C522F0"/>
    <w:rsid w:val="00C660C9"/>
    <w:rsid w:val="00C6666D"/>
    <w:rsid w:val="00C76AC8"/>
    <w:rsid w:val="00C824FF"/>
    <w:rsid w:val="00C95685"/>
    <w:rsid w:val="00CA6CC8"/>
    <w:rsid w:val="00CB6BA0"/>
    <w:rsid w:val="00CC08E3"/>
    <w:rsid w:val="00CE5A96"/>
    <w:rsid w:val="00CF69C9"/>
    <w:rsid w:val="00D00EC7"/>
    <w:rsid w:val="00D022CD"/>
    <w:rsid w:val="00D03619"/>
    <w:rsid w:val="00D34D98"/>
    <w:rsid w:val="00D36515"/>
    <w:rsid w:val="00D559BB"/>
    <w:rsid w:val="00D574B4"/>
    <w:rsid w:val="00D7179E"/>
    <w:rsid w:val="00D914A8"/>
    <w:rsid w:val="00DC1D24"/>
    <w:rsid w:val="00DD2375"/>
    <w:rsid w:val="00DE6267"/>
    <w:rsid w:val="00DF2C47"/>
    <w:rsid w:val="00DF73D9"/>
    <w:rsid w:val="00E00E43"/>
    <w:rsid w:val="00E02FC4"/>
    <w:rsid w:val="00E107F6"/>
    <w:rsid w:val="00E250BE"/>
    <w:rsid w:val="00E46297"/>
    <w:rsid w:val="00E51A86"/>
    <w:rsid w:val="00E51AEA"/>
    <w:rsid w:val="00E94166"/>
    <w:rsid w:val="00EA6998"/>
    <w:rsid w:val="00EC0518"/>
    <w:rsid w:val="00ED1723"/>
    <w:rsid w:val="00EE702B"/>
    <w:rsid w:val="00F24378"/>
    <w:rsid w:val="00F35F1B"/>
    <w:rsid w:val="00F422DB"/>
    <w:rsid w:val="00F678EE"/>
    <w:rsid w:val="00F974B4"/>
    <w:rsid w:val="00FB29E0"/>
    <w:rsid w:val="00FC610E"/>
    <w:rsid w:val="00FD21F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A8D811"/>
  <w15:docId w15:val="{DF09918E-C270-4493-A515-1A61869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07D"/>
    <w:rPr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link w:val="Heading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Hyperlink">
    <w:name w:val="Hyperlink"/>
    <w:uiPriority w:val="99"/>
    <w:rsid w:val="00DF2C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CAMPAGNE :</vt:lpstr>
      <vt:lpstr>CAMPAGNE :</vt:lpstr>
      <vt:lpstr>CAMPAGNE :</vt:lpstr>
    </vt:vector>
  </TitlesOfParts>
  <Company>SHOM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naomi</dc:creator>
  <cp:lastModifiedBy>Massimo Pacciaroni</cp:lastModifiedBy>
  <cp:revision>6</cp:revision>
  <cp:lastPrinted>2020-01-09T16:54:00Z</cp:lastPrinted>
  <dcterms:created xsi:type="dcterms:W3CDTF">2024-02-02T01:24:00Z</dcterms:created>
  <dcterms:modified xsi:type="dcterms:W3CDTF">2024-02-02T09:40:00Z</dcterms:modified>
</cp:coreProperties>
</file>