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082483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AA46CF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CALYPSO 2019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256CDE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E432A3">
              <w:rPr>
                <w:rFonts w:eastAsia="Batang"/>
                <w:b/>
                <w:sz w:val="24"/>
                <w:szCs w:val="24"/>
                <w:lang w:val="en-US" w:eastAsia="ar-SA"/>
              </w:rPr>
              <w:t xml:space="preserve">R/V </w:t>
            </w:r>
            <w:r w:rsidR="00AA46CF" w:rsidRPr="00AA46CF">
              <w:rPr>
                <w:rFonts w:eastAsia="Batang"/>
                <w:b/>
                <w:sz w:val="24"/>
                <w:szCs w:val="24"/>
                <w:lang w:eastAsia="ar-SA"/>
              </w:rPr>
              <w:t>Pourquoi Pas?</w:t>
            </w:r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E71BA9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</w:t>
            </w:r>
          </w:p>
          <w:p w:rsidR="00496F59" w:rsidRPr="000E44D0" w:rsidRDefault="00115671" w:rsidP="003C1F9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93D9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AI2632</w:t>
            </w:r>
            <w:r w:rsidR="000824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-</w:t>
            </w:r>
            <w:r w:rsidR="00082483">
              <w:t xml:space="preserve"> </w:t>
            </w:r>
            <w:r w:rsidR="00AF4A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18EU025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AF4A0C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6903266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0A6EB7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A6EB7">
              <w:rPr>
                <w:rFonts w:ascii="Calibri" w:hAnsi="Calibri" w:cs="Calibri"/>
                <w:b/>
                <w:bCs/>
                <w:sz w:val="28"/>
                <w:szCs w:val="28"/>
              </w:rPr>
              <w:t>300234065867510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0A6EB7" w:rsidP="000A6EB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05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/0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/</w:t>
            </w:r>
            <w:r w:rsidR="009918D7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19 </w:t>
            </w:r>
            <w:r w:rsidR="00F64859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39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0A6EB7" w:rsidP="000A6EB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A6EB7">
              <w:rPr>
                <w:rFonts w:ascii="Calibri" w:hAnsi="Calibri" w:cs="Calibri"/>
                <w:b/>
                <w:bCs/>
                <w:sz w:val="28"/>
                <w:szCs w:val="28"/>
              </w:rPr>
              <w:t>05/04/2019 11: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47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82483" w:rsidRDefault="00AA46CF" w:rsidP="00F64859">
            <w:pPr>
              <w:rPr>
                <w:rFonts w:asciiTheme="minorHAnsi" w:hAnsiTheme="minorHAns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F64859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6</w:t>
            </w:r>
            <w:r w:rsidR="00B565B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°  </w:t>
            </w:r>
            <w:r w:rsidR="000A6EB7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="00F64859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0A6EB7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32</w:t>
            </w: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256CD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’ N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0A6EB7" w:rsidP="00F64859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003°  00</w:t>
            </w:r>
            <w:r w:rsidR="005326A0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69</w:t>
            </w:r>
            <w:r w:rsidR="00F6485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’ </w:t>
            </w:r>
            <w:r w:rsidR="00AA46CF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W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0A6EB7" w:rsidP="00F64859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863</w:t>
            </w: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98062C" w:rsidRDefault="00AA46CF" w:rsidP="00AA46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Pierre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-Marie Poulain</w:t>
            </w:r>
            <w:r w:rsidR="000A6EB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E032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and </w:t>
            </w:r>
            <w:r w:rsidR="00FE032A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Gino</w:t>
            </w:r>
            <w:r w:rsidR="000A6EB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A6EB7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Cristofano</w:t>
            </w:r>
            <w:bookmarkStart w:id="0" w:name="_GoBack"/>
            <w:bookmarkEnd w:id="0"/>
            <w:proofErr w:type="spellEnd"/>
          </w:p>
          <w:p w:rsidR="00AA46CF" w:rsidRPr="00B84936" w:rsidRDefault="00AA46CF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OGS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98062C" w:rsidRPr="000E44D0" w:rsidRDefault="000A6EB7" w:rsidP="000A6EB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Wind 2</w:t>
            </w:r>
            <w:r w:rsidR="00F64859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knots</w:t>
            </w:r>
            <w:proofErr w:type="spellEnd"/>
            <w:r w:rsid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direction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267</w:t>
            </w:r>
            <w:r w:rsid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°</w:t>
            </w:r>
            <w:r w:rsidR="00AA46CF"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185"/>
    <w:rsid w:val="00022512"/>
    <w:rsid w:val="000562AA"/>
    <w:rsid w:val="00070013"/>
    <w:rsid w:val="0007574E"/>
    <w:rsid w:val="00082483"/>
    <w:rsid w:val="000828A2"/>
    <w:rsid w:val="000A007D"/>
    <w:rsid w:val="000A6EB7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34D2E"/>
    <w:rsid w:val="00246283"/>
    <w:rsid w:val="00252595"/>
    <w:rsid w:val="00256CDE"/>
    <w:rsid w:val="002663F6"/>
    <w:rsid w:val="002E25DB"/>
    <w:rsid w:val="002F182F"/>
    <w:rsid w:val="00304238"/>
    <w:rsid w:val="003178EF"/>
    <w:rsid w:val="00340696"/>
    <w:rsid w:val="0035580F"/>
    <w:rsid w:val="003C1F91"/>
    <w:rsid w:val="003E0750"/>
    <w:rsid w:val="003E73DA"/>
    <w:rsid w:val="00435346"/>
    <w:rsid w:val="00457C35"/>
    <w:rsid w:val="00491221"/>
    <w:rsid w:val="00496F59"/>
    <w:rsid w:val="004A2F4C"/>
    <w:rsid w:val="004A6A95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7C4A"/>
    <w:rsid w:val="00732C5B"/>
    <w:rsid w:val="00743151"/>
    <w:rsid w:val="007549C2"/>
    <w:rsid w:val="007561D1"/>
    <w:rsid w:val="00756931"/>
    <w:rsid w:val="00771EAD"/>
    <w:rsid w:val="00793D93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918D7"/>
    <w:rsid w:val="009A4D59"/>
    <w:rsid w:val="009C0EE5"/>
    <w:rsid w:val="009E1845"/>
    <w:rsid w:val="009E1B2B"/>
    <w:rsid w:val="00A129C8"/>
    <w:rsid w:val="00A458C0"/>
    <w:rsid w:val="00A57C90"/>
    <w:rsid w:val="00A705E3"/>
    <w:rsid w:val="00A75741"/>
    <w:rsid w:val="00AA46CF"/>
    <w:rsid w:val="00AC5C90"/>
    <w:rsid w:val="00AE1A20"/>
    <w:rsid w:val="00AF14B2"/>
    <w:rsid w:val="00AF28E9"/>
    <w:rsid w:val="00AF4A0C"/>
    <w:rsid w:val="00B200DF"/>
    <w:rsid w:val="00B231F9"/>
    <w:rsid w:val="00B53C5B"/>
    <w:rsid w:val="00B54C4F"/>
    <w:rsid w:val="00B565B3"/>
    <w:rsid w:val="00B71917"/>
    <w:rsid w:val="00B84936"/>
    <w:rsid w:val="00BB18EF"/>
    <w:rsid w:val="00BB5A14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E38D6"/>
    <w:rsid w:val="00CE6C4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71BA9"/>
    <w:rsid w:val="00E94166"/>
    <w:rsid w:val="00EA6998"/>
    <w:rsid w:val="00EC0518"/>
    <w:rsid w:val="00ED1723"/>
    <w:rsid w:val="00EE702B"/>
    <w:rsid w:val="00F24378"/>
    <w:rsid w:val="00F35F1B"/>
    <w:rsid w:val="00F422DB"/>
    <w:rsid w:val="00F64859"/>
    <w:rsid w:val="00F974B4"/>
    <w:rsid w:val="00FB29E0"/>
    <w:rsid w:val="00FB3495"/>
    <w:rsid w:val="00FC36B6"/>
    <w:rsid w:val="00FD21F0"/>
    <w:rsid w:val="00FE032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2B98BD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32</cp:revision>
  <cp:lastPrinted>2017-02-17T09:07:00Z</cp:lastPrinted>
  <dcterms:created xsi:type="dcterms:W3CDTF">2018-02-25T17:43:00Z</dcterms:created>
  <dcterms:modified xsi:type="dcterms:W3CDTF">2019-04-08T10:33:00Z</dcterms:modified>
</cp:coreProperties>
</file>